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4E" w:rsidRDefault="001D624E" w:rsidP="001D624E">
      <w:pPr>
        <w:tabs>
          <w:tab w:val="center" w:pos="7568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Территориальный отдел Управления Федеральной службы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Директор ГКОУ РД</w:t>
      </w:r>
    </w:p>
    <w:p w:rsidR="0095117F" w:rsidRDefault="001D624E" w:rsidP="001D624E">
      <w:pPr>
        <w:tabs>
          <w:tab w:val="left" w:pos="696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надзору в сфере защиты </w:t>
      </w:r>
      <w:r w:rsidR="00ED39C2">
        <w:rPr>
          <w:rFonts w:ascii="Times New Roman" w:hAnsi="Times New Roman" w:cs="Times New Roman"/>
          <w:b/>
          <w:sz w:val="24"/>
          <w:szCs w:val="24"/>
        </w:rPr>
        <w:t xml:space="preserve">прав потребителей и </w:t>
      </w:r>
      <w:r w:rsidR="00ED39C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«Горьковская  ООШ Унцукуль</w:t>
      </w:r>
      <w:r>
        <w:rPr>
          <w:rFonts w:ascii="Times New Roman" w:hAnsi="Times New Roman" w:cs="Times New Roman"/>
          <w:b/>
          <w:sz w:val="24"/>
          <w:szCs w:val="24"/>
        </w:rPr>
        <w:t>ского района»</w:t>
      </w:r>
    </w:p>
    <w:p w:rsidR="001D624E" w:rsidRDefault="001D624E" w:rsidP="001D624E">
      <w:pPr>
        <w:tabs>
          <w:tab w:val="left" w:pos="798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ED39C2">
        <w:rPr>
          <w:rFonts w:ascii="Times New Roman" w:hAnsi="Times New Roman" w:cs="Times New Roman"/>
          <w:b/>
          <w:sz w:val="24"/>
          <w:szCs w:val="24"/>
        </w:rPr>
        <w:t xml:space="preserve"> по Республике Дагестан в городе Хасавюрт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="00ED39C2">
        <w:rPr>
          <w:rFonts w:ascii="Times New Roman" w:hAnsi="Times New Roman" w:cs="Times New Roman"/>
          <w:b/>
          <w:sz w:val="24"/>
          <w:szCs w:val="24"/>
        </w:rPr>
        <w:t xml:space="preserve">              _______________ М. С. Гусейно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1D624E" w:rsidRDefault="001D624E" w:rsidP="001D624E">
      <w:pPr>
        <w:tabs>
          <w:tab w:val="left" w:pos="798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  ________________  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«______»_______________ 2020 год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1D624E" w:rsidP="001D624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 ___________________2020 год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Pr="00ED39C2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  <w:r w:rsidR="00ED39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D39C2" w:rsidRPr="00ED39C2">
        <w:rPr>
          <w:rFonts w:ascii="Times New Roman" w:hAnsi="Times New Roman" w:cs="Times New Roman"/>
          <w:b/>
          <w:sz w:val="36"/>
          <w:szCs w:val="36"/>
        </w:rPr>
        <w:t>ГКОУ РД «ГОРЬКОВСКАЯ ООШ УНЦУКУЛЬ</w:t>
      </w:r>
      <w:r w:rsidR="00EA533C" w:rsidRPr="00ED39C2">
        <w:rPr>
          <w:rFonts w:ascii="Times New Roman" w:hAnsi="Times New Roman" w:cs="Times New Roman"/>
          <w:b/>
          <w:sz w:val="36"/>
          <w:szCs w:val="36"/>
        </w:rPr>
        <w:t>СКОГО РАЙОНА»</w:t>
      </w:r>
    </w:p>
    <w:p w:rsidR="00154435" w:rsidRPr="00ED39C2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F0683" w:rsidRDefault="000A0833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A533C" w:rsidRPr="00154435" w:rsidRDefault="00EA533C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117F" w:rsidRPr="00EA533C" w:rsidRDefault="00EA533C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Комплексный обед в школе </w:t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705-822,5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 w:rsidR="00154435">
        <w:rPr>
          <w:rFonts w:ascii="Times New Roman" w:hAnsi="Times New Roman" w:cs="Times New Roman"/>
          <w:b/>
          <w:sz w:val="28"/>
          <w:szCs w:val="28"/>
        </w:rPr>
        <w:t>.</w:t>
      </w:r>
      <w:r w:rsidR="007F0683">
        <w:rPr>
          <w:rFonts w:ascii="Times New Roman" w:hAnsi="Times New Roman" w:cs="Times New Roman"/>
          <w:sz w:val="24"/>
          <w:szCs w:val="24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FD6C39" w:rsidP="00FD6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Один день                                           -1328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39" w:type="dxa"/>
        <w:tblLayout w:type="fixed"/>
        <w:tblLook w:val="0000"/>
      </w:tblPr>
      <w:tblGrid>
        <w:gridCol w:w="1555"/>
        <w:gridCol w:w="1701"/>
        <w:gridCol w:w="936"/>
        <w:gridCol w:w="1074"/>
        <w:gridCol w:w="1149"/>
        <w:gridCol w:w="1251"/>
        <w:gridCol w:w="1344"/>
        <w:gridCol w:w="1105"/>
        <w:gridCol w:w="784"/>
        <w:gridCol w:w="790"/>
        <w:gridCol w:w="33"/>
        <w:gridCol w:w="874"/>
        <w:gridCol w:w="854"/>
        <w:gridCol w:w="712"/>
        <w:gridCol w:w="955"/>
        <w:gridCol w:w="22"/>
      </w:tblGrid>
      <w:tr w:rsidR="00EA1AC3" w:rsidTr="00FE58F4">
        <w:trPr>
          <w:gridAfter w:val="1"/>
          <w:wAfter w:w="22" w:type="dxa"/>
          <w:trHeight w:val="315"/>
        </w:trPr>
        <w:tc>
          <w:tcPr>
            <w:tcW w:w="15117" w:type="dxa"/>
            <w:gridSpan w:val="15"/>
          </w:tcPr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ДЕНЬ</w:t>
            </w: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68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679" w:type="dxa"/>
            <w:gridSpan w:val="3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28" w:type="dxa"/>
            <w:gridSpan w:val="5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7F0683" w:rsidRPr="00EA1AC3" w:rsidRDefault="007F0683" w:rsidP="00EA1AC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936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844A9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F0683" w:rsidRDefault="009049A4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936" w:type="dxa"/>
          </w:tcPr>
          <w:p w:rsidR="007F0683" w:rsidRDefault="009049A4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49" w:type="dxa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51" w:type="dxa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44" w:type="dxa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05" w:type="dxa"/>
          </w:tcPr>
          <w:p w:rsidR="007F0683" w:rsidRPr="00DF154B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84" w:type="dxa"/>
          </w:tcPr>
          <w:p w:rsidR="007F0683" w:rsidRPr="00DF154B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gridSpan w:val="2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4" w:type="dxa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4" w:type="dxa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2" w:type="dxa"/>
          </w:tcPr>
          <w:p w:rsidR="007F0683" w:rsidRPr="00DF154B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5" w:type="dxa"/>
          </w:tcPr>
          <w:p w:rsidR="007F0683" w:rsidRDefault="008523E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936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4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5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2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936" w:type="dxa"/>
          </w:tcPr>
          <w:p w:rsidR="007F0683" w:rsidRDefault="000C6B32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44" w:type="dxa"/>
          </w:tcPr>
          <w:p w:rsidR="007F0683" w:rsidRDefault="000C6B32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05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3" w:type="dxa"/>
            <w:gridSpan w:val="2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2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936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4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05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2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  <w:trHeight w:val="605"/>
        </w:trPr>
        <w:tc>
          <w:tcPr>
            <w:tcW w:w="1555" w:type="dxa"/>
          </w:tcPr>
          <w:p w:rsidR="007F0683" w:rsidRDefault="00844A9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4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05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2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55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Pr="00F66FB7" w:rsidRDefault="007F0683" w:rsidP="00EA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683" w:rsidRPr="00F66FB7" w:rsidRDefault="007F068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F0683" w:rsidRPr="00F66FB7" w:rsidRDefault="007F068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F0683" w:rsidRPr="00F66FB7" w:rsidRDefault="0027687A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49" w:type="dxa"/>
          </w:tcPr>
          <w:p w:rsidR="007F0683" w:rsidRPr="00F66FB7" w:rsidRDefault="0027687A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51" w:type="dxa"/>
          </w:tcPr>
          <w:p w:rsidR="007F0683" w:rsidRPr="00F66FB7" w:rsidRDefault="0027687A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44" w:type="dxa"/>
          </w:tcPr>
          <w:p w:rsidR="007F0683" w:rsidRPr="00F66FB7" w:rsidRDefault="000C6B32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05" w:type="dxa"/>
          </w:tcPr>
          <w:p w:rsidR="007F0683" w:rsidRPr="00315A27" w:rsidRDefault="007F0683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27687A" w:rsidRPr="00F66FB7" w:rsidRDefault="0027687A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87A" w:rsidRPr="00F66FB7" w:rsidRDefault="0027687A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36" w:type="dxa"/>
          </w:tcPr>
          <w:p w:rsidR="0027687A" w:rsidRPr="00F66FB7" w:rsidRDefault="0027687A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27687A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49" w:type="dxa"/>
          </w:tcPr>
          <w:p w:rsidR="0027687A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51" w:type="dxa"/>
          </w:tcPr>
          <w:p w:rsidR="0027687A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44" w:type="dxa"/>
          </w:tcPr>
          <w:p w:rsidR="0027687A" w:rsidRPr="00F66FB7" w:rsidRDefault="00412AB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05" w:type="dxa"/>
          </w:tcPr>
          <w:p w:rsidR="0027687A" w:rsidRPr="00315A27" w:rsidRDefault="0027687A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27687A" w:rsidRPr="00DF154B" w:rsidRDefault="0027687A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27687A" w:rsidRPr="00DF154B" w:rsidRDefault="0027687A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7687A" w:rsidRDefault="0027687A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27687A" w:rsidRDefault="0027687A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7687A" w:rsidRDefault="0027687A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27687A" w:rsidRDefault="0027687A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ДЕНЬ</w:t>
            </w:r>
          </w:p>
          <w:p w:rsidR="00EA1AC3" w:rsidRDefault="00EA1AC3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EA533C" w:rsidRDefault="00EA533C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lastRenderedPageBreak/>
              <w:t>цептуры</w:t>
            </w:r>
          </w:p>
        </w:tc>
        <w:tc>
          <w:tcPr>
            <w:tcW w:w="1701" w:type="dxa"/>
            <w:vMerge w:val="restart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936" w:type="dxa"/>
            <w:vMerge w:val="restart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474" w:type="dxa"/>
            <w:gridSpan w:val="3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 ценность</w:t>
            </w:r>
          </w:p>
        </w:tc>
        <w:tc>
          <w:tcPr>
            <w:tcW w:w="2712" w:type="dxa"/>
            <w:gridSpan w:val="4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395" w:type="dxa"/>
            <w:gridSpan w:val="4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F0683" w:rsidRPr="00272D83" w:rsidRDefault="007F0683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72F7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72F7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F7C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936" w:type="dxa"/>
          </w:tcPr>
          <w:p w:rsidR="00772F7C" w:rsidRPr="00365AF4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772F7C" w:rsidRPr="00365AF4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Pr="00365AF4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772F7C" w:rsidRPr="00365AF4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772F7C" w:rsidRPr="00365AF4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772F7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72F7C" w:rsidRPr="00DF154B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72F7C" w:rsidRPr="00DF154B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72F7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72F7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72F7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72F7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844A9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936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49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51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44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05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74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4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2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55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936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4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0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2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936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74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49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51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44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05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4" w:type="dxa"/>
          </w:tcPr>
          <w:p w:rsidR="007F0683" w:rsidRPr="00DF154B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3" w:type="dxa"/>
            <w:gridSpan w:val="2"/>
          </w:tcPr>
          <w:p w:rsidR="007F0683" w:rsidRPr="00DF154B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74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4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2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55" w:type="dxa"/>
          </w:tcPr>
          <w:p w:rsidR="007F0683" w:rsidRDefault="007326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36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4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0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3" w:type="dxa"/>
            <w:gridSpan w:val="2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2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936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49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4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0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2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  <w:trHeight w:val="393"/>
        </w:trPr>
        <w:tc>
          <w:tcPr>
            <w:tcW w:w="15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01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49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51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44" w:type="dxa"/>
          </w:tcPr>
          <w:p w:rsidR="007F0683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0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F0683" w:rsidRPr="00DF154B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F0683" w:rsidRDefault="007F068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936" w:type="dxa"/>
          </w:tcPr>
          <w:p w:rsidR="007629F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4" w:type="dxa"/>
          </w:tcPr>
          <w:p w:rsidR="007629F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49" w:type="dxa"/>
          </w:tcPr>
          <w:p w:rsidR="007629F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51" w:type="dxa"/>
          </w:tcPr>
          <w:p w:rsidR="007629F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44" w:type="dxa"/>
          </w:tcPr>
          <w:p w:rsidR="007629FC" w:rsidRDefault="00772F7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05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Pr="00553410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629FC" w:rsidRPr="00F66FB7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629FC" w:rsidRPr="00F66FB7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629FC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49" w:type="dxa"/>
          </w:tcPr>
          <w:p w:rsidR="007629FC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51" w:type="dxa"/>
          </w:tcPr>
          <w:p w:rsidR="007629FC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44" w:type="dxa"/>
          </w:tcPr>
          <w:p w:rsidR="007629FC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05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F26C46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C46" w:rsidRPr="00F66FB7" w:rsidRDefault="00F26C46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936" w:type="dxa"/>
          </w:tcPr>
          <w:p w:rsidR="00F26C46" w:rsidRPr="00F66FB7" w:rsidRDefault="00F26C46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F26C46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49" w:type="dxa"/>
          </w:tcPr>
          <w:p w:rsidR="00F26C46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51" w:type="dxa"/>
          </w:tcPr>
          <w:p w:rsidR="00F26C46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44" w:type="dxa"/>
          </w:tcPr>
          <w:p w:rsidR="00F26C46" w:rsidRPr="00F66FB7" w:rsidRDefault="00772F7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05" w:type="dxa"/>
          </w:tcPr>
          <w:p w:rsidR="00F26C46" w:rsidRPr="00DF154B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F26C46" w:rsidRPr="00DF154B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F26C46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F26C46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F26C46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26C46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F26C46" w:rsidRDefault="00F26C46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ДЕНЬ</w:t>
            </w: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8F4" w:rsidRPr="00462297" w:rsidRDefault="00FE58F4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Энергети-ческая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ценность</w:t>
            </w:r>
          </w:p>
        </w:tc>
        <w:tc>
          <w:tcPr>
            <w:tcW w:w="2712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3" w:type="dxa"/>
            <w:gridSpan w:val="2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3" w:type="dxa"/>
            <w:gridSpan w:val="2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01" w:type="dxa"/>
          </w:tcPr>
          <w:p w:rsidR="007629FC" w:rsidRDefault="004C2F4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Pr="00E55681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629FC" w:rsidRPr="00E55681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629FC" w:rsidRPr="00E55681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629FC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49" w:type="dxa"/>
          </w:tcPr>
          <w:p w:rsidR="007629FC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51" w:type="dxa"/>
          </w:tcPr>
          <w:p w:rsidR="007629FC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44" w:type="dxa"/>
          </w:tcPr>
          <w:p w:rsidR="007629FC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D74037" w:rsidRPr="00E55681" w:rsidRDefault="00D74037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037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936" w:type="dxa"/>
          </w:tcPr>
          <w:p w:rsidR="00D74037" w:rsidRPr="00E55681" w:rsidRDefault="00D74037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D74037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49" w:type="dxa"/>
          </w:tcPr>
          <w:p w:rsidR="00D74037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51" w:type="dxa"/>
          </w:tcPr>
          <w:p w:rsidR="00D74037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44" w:type="dxa"/>
          </w:tcPr>
          <w:p w:rsidR="00D74037" w:rsidRPr="00E55681" w:rsidRDefault="004C2F4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05" w:type="dxa"/>
          </w:tcPr>
          <w:p w:rsidR="00D74037" w:rsidRDefault="00D7403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D74037" w:rsidRPr="00DF154B" w:rsidRDefault="00D7403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D74037" w:rsidRDefault="00D7403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D74037" w:rsidRDefault="00D7403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D74037" w:rsidRDefault="00D7403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D74037" w:rsidRDefault="00D7403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D74037" w:rsidRDefault="00D7403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ДЕНЬ</w:t>
            </w: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55681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12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FE58F4">
        <w:tblPrEx>
          <w:tblLook w:val="0420"/>
        </w:tblPrEx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c>
          <w:tcPr>
            <w:tcW w:w="1555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01" w:type="dxa"/>
          </w:tcPr>
          <w:p w:rsidR="007629FC" w:rsidRPr="006A7B8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936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4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49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51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44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05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84" w:type="dxa"/>
          </w:tcPr>
          <w:p w:rsidR="007629FC" w:rsidRPr="00DF154B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3" w:type="dxa"/>
            <w:gridSpan w:val="2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74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4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2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77" w:type="dxa"/>
            <w:gridSpan w:val="2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FE58F4">
        <w:tblPrEx>
          <w:tblLook w:val="0420"/>
        </w:tblPrEx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7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936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49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51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44" w:type="dxa"/>
          </w:tcPr>
          <w:p w:rsidR="007629FC" w:rsidRDefault="00F93FBF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4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F93FBF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936" w:type="dxa"/>
          </w:tcPr>
          <w:p w:rsidR="007629FC" w:rsidRDefault="00E179B7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7629FC" w:rsidRDefault="00F93FBF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629FC" w:rsidRDefault="00F93FBF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44" w:type="dxa"/>
          </w:tcPr>
          <w:p w:rsidR="007629FC" w:rsidRDefault="00F93FBF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Pr="00F66FB7" w:rsidRDefault="0095117F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629FC" w:rsidRPr="00F66FB7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629F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49" w:type="dxa"/>
          </w:tcPr>
          <w:p w:rsidR="007629F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51" w:type="dxa"/>
          </w:tcPr>
          <w:p w:rsidR="007629F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44" w:type="dxa"/>
          </w:tcPr>
          <w:p w:rsidR="007629F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B652EC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EC" w:rsidRPr="00F66FB7" w:rsidRDefault="0095117F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936" w:type="dxa"/>
          </w:tcPr>
          <w:p w:rsidR="00B652EC" w:rsidRPr="00F66FB7" w:rsidRDefault="00B652E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652E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49" w:type="dxa"/>
          </w:tcPr>
          <w:p w:rsidR="00B652E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51" w:type="dxa"/>
          </w:tcPr>
          <w:p w:rsidR="00B652E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44" w:type="dxa"/>
          </w:tcPr>
          <w:p w:rsidR="00B652EC" w:rsidRPr="00F66FB7" w:rsidRDefault="008914A4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05" w:type="dxa"/>
          </w:tcPr>
          <w:p w:rsidR="00B652EC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B652EC" w:rsidRPr="00DF154B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B652EC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B652EC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B652EC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B652EC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B652EC" w:rsidRDefault="00B652E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E179B7" w:rsidRDefault="00E179B7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ДЕНЬ</w:t>
            </w: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EA533C" w:rsidRDefault="00EA533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12" w:type="dxa"/>
            <w:gridSpan w:val="4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Pr="00272D83" w:rsidRDefault="007629FC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05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2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936" w:type="dxa"/>
          </w:tcPr>
          <w:p w:rsidR="007629FC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7629FC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49" w:type="dxa"/>
          </w:tcPr>
          <w:p w:rsidR="007629FC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51" w:type="dxa"/>
          </w:tcPr>
          <w:p w:rsidR="007629FC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44" w:type="dxa"/>
          </w:tcPr>
          <w:p w:rsidR="007629FC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Pr="00365AF4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629FC" w:rsidRPr="00365AF4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629FC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49" w:type="dxa"/>
          </w:tcPr>
          <w:p w:rsidR="007629FC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51" w:type="dxa"/>
          </w:tcPr>
          <w:p w:rsidR="007629FC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44" w:type="dxa"/>
          </w:tcPr>
          <w:p w:rsidR="007629FC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962E71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2E71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936" w:type="dxa"/>
          </w:tcPr>
          <w:p w:rsidR="00962E71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962E71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49" w:type="dxa"/>
          </w:tcPr>
          <w:p w:rsidR="00962E71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51" w:type="dxa"/>
          </w:tcPr>
          <w:p w:rsidR="00962E71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44" w:type="dxa"/>
          </w:tcPr>
          <w:p w:rsidR="00962E71" w:rsidRPr="00365AF4" w:rsidRDefault="00962E7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05" w:type="dxa"/>
          </w:tcPr>
          <w:p w:rsidR="00962E71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962E71" w:rsidRPr="00DF154B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962E71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962E71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962E71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962E71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E71" w:rsidRDefault="00962E7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2B3EBE" w:rsidRDefault="002B3EBE" w:rsidP="00EA1AC3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Default="00EA1AC3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ДЕНЬ</w:t>
            </w:r>
          </w:p>
          <w:p w:rsidR="00EA1AC3" w:rsidRDefault="00EA1AC3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12" w:type="dxa"/>
            <w:gridSpan w:val="4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936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55681" w:rsidRPr="00DF154B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>из белокачанной капусты</w:t>
            </w:r>
          </w:p>
        </w:tc>
        <w:tc>
          <w:tcPr>
            <w:tcW w:w="936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49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51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44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936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49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51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44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4" w:type="dxa"/>
          </w:tcPr>
          <w:p w:rsidR="007629FC" w:rsidRDefault="00C819C0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936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74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49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51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44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01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4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44" w:type="dxa"/>
          </w:tcPr>
          <w:p w:rsidR="007629FC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Pr="00365AF4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629FC" w:rsidRPr="00365AF4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629FC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49" w:type="dxa"/>
          </w:tcPr>
          <w:p w:rsidR="007629FC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51" w:type="dxa"/>
          </w:tcPr>
          <w:p w:rsidR="007629FC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44" w:type="dxa"/>
          </w:tcPr>
          <w:p w:rsidR="007629FC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05" w:type="dxa"/>
          </w:tcPr>
          <w:p w:rsidR="007629FC" w:rsidRPr="00E55681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B30FF8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0FF8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936" w:type="dxa"/>
          </w:tcPr>
          <w:p w:rsidR="00B30FF8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0FF8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49" w:type="dxa"/>
          </w:tcPr>
          <w:p w:rsidR="00B30FF8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51" w:type="dxa"/>
          </w:tcPr>
          <w:p w:rsidR="00B30FF8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44" w:type="dxa"/>
          </w:tcPr>
          <w:p w:rsidR="00B30FF8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05" w:type="dxa"/>
          </w:tcPr>
          <w:p w:rsidR="00B30FF8" w:rsidRPr="00E55681" w:rsidRDefault="00B30FF8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B30FF8" w:rsidRPr="00DF154B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B30FF8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B30FF8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B30FF8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B30FF8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B30FF8" w:rsidRDefault="00B30FF8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C819C0" w:rsidRDefault="00C819C0" w:rsidP="00EA1AC3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E58F4" w:rsidRDefault="00FE58F4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ДЕНЬ</w:t>
            </w:r>
          </w:p>
          <w:p w:rsidR="00FE58F4" w:rsidRDefault="00FE58F4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FE58F4" w:rsidRDefault="00FE58F4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8F4" w:rsidRDefault="00FE58F4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12" w:type="dxa"/>
            <w:gridSpan w:val="4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021EB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01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936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49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51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44" w:type="dxa"/>
          </w:tcPr>
          <w:p w:rsidR="00B021EB" w:rsidRPr="00F17413" w:rsidRDefault="00B021EB" w:rsidP="00EA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0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</w:tcPr>
          <w:p w:rsidR="00B021EB" w:rsidRPr="00DF154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gridSpan w:val="2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7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2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5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936" w:type="dxa"/>
          </w:tcPr>
          <w:p w:rsidR="007629FC" w:rsidRDefault="00412AB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74" w:type="dxa"/>
          </w:tcPr>
          <w:p w:rsidR="007629FC" w:rsidRDefault="00412AB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51" w:type="dxa"/>
          </w:tcPr>
          <w:p w:rsidR="007629FC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01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936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7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49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51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4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8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3" w:type="dxa"/>
            <w:gridSpan w:val="2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7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2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21E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936" w:type="dxa"/>
          </w:tcPr>
          <w:p w:rsidR="00B021E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B021E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49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B021E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44" w:type="dxa"/>
          </w:tcPr>
          <w:p w:rsidR="00B021E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0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B021EB" w:rsidRPr="00DF154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B021EB" w:rsidRDefault="00B021EB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01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936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49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51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4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0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84" w:type="dxa"/>
          </w:tcPr>
          <w:p w:rsidR="00F17413" w:rsidRPr="00DF154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2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7413" w:rsidRPr="00536823" w:rsidRDefault="00F1741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F17413" w:rsidRPr="00536823" w:rsidRDefault="00F1741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F17413" w:rsidRPr="00536823" w:rsidRDefault="00412AB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49" w:type="dxa"/>
          </w:tcPr>
          <w:p w:rsidR="00F17413" w:rsidRPr="00536823" w:rsidRDefault="00F1741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51" w:type="dxa"/>
          </w:tcPr>
          <w:p w:rsidR="00F17413" w:rsidRPr="00536823" w:rsidRDefault="00F11692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44" w:type="dxa"/>
          </w:tcPr>
          <w:p w:rsidR="00F17413" w:rsidRPr="00536823" w:rsidRDefault="00F1741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0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F17413" w:rsidRPr="00DF154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7413" w:rsidRPr="00536823" w:rsidRDefault="00F1741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936" w:type="dxa"/>
          </w:tcPr>
          <w:p w:rsidR="00F17413" w:rsidRPr="00536823" w:rsidRDefault="00F1741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F17413" w:rsidRPr="00536823" w:rsidRDefault="00412AB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49" w:type="dxa"/>
          </w:tcPr>
          <w:p w:rsidR="00F17413" w:rsidRP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51" w:type="dxa"/>
          </w:tcPr>
          <w:p w:rsidR="00F17413" w:rsidRP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44" w:type="dxa"/>
          </w:tcPr>
          <w:p w:rsidR="00F17413" w:rsidRPr="00536823" w:rsidRDefault="00F11692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0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F17413" w:rsidRPr="00DF154B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F17413" w:rsidRDefault="00F17413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AC3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58F4" w:rsidRDefault="00FE58F4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ДЕНЬ</w:t>
            </w:r>
          </w:p>
          <w:p w:rsidR="00FE58F4" w:rsidRDefault="00FE58F4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EA533C" w:rsidRDefault="00EA533C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AC3" w:rsidRPr="00E55681" w:rsidRDefault="00EA1AC3" w:rsidP="00EA1A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r w:rsidRPr="00DF154B">
              <w:rPr>
                <w:rFonts w:ascii="Times New Roman" w:hAnsi="Times New Roman" w:cs="Times New Roman"/>
                <w:b/>
              </w:rPr>
              <w:lastRenderedPageBreak/>
              <w:t>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474" w:type="dxa"/>
            <w:gridSpan w:val="3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 ценность</w:t>
            </w:r>
          </w:p>
        </w:tc>
        <w:tc>
          <w:tcPr>
            <w:tcW w:w="2712" w:type="dxa"/>
            <w:gridSpan w:val="4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936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1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gridSpan w:val="2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936" w:type="dxa"/>
          </w:tcPr>
          <w:p w:rsidR="007629FC" w:rsidRDefault="00412AB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74" w:type="dxa"/>
          </w:tcPr>
          <w:p w:rsidR="007629FC" w:rsidRDefault="00412AB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49" w:type="dxa"/>
          </w:tcPr>
          <w:p w:rsidR="007629FC" w:rsidRDefault="00FD5F3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51" w:type="dxa"/>
          </w:tcPr>
          <w:p w:rsidR="007629FC" w:rsidRDefault="00FD5F3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44" w:type="dxa"/>
          </w:tcPr>
          <w:p w:rsidR="007629FC" w:rsidRDefault="00412ABD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74" w:type="dxa"/>
          </w:tcPr>
          <w:p w:rsidR="007629FC" w:rsidRDefault="00FD5F3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FD5F3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4" w:type="dxa"/>
          </w:tcPr>
          <w:p w:rsidR="007629FC" w:rsidRPr="00CF3BB7" w:rsidRDefault="007629FC" w:rsidP="00EA1A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05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2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55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Pr="00536823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629FC" w:rsidRPr="00536823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629FC" w:rsidRPr="00536823" w:rsidRDefault="00412AB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49" w:type="dxa"/>
          </w:tcPr>
          <w:p w:rsidR="007629FC" w:rsidRPr="00536823" w:rsidRDefault="00AE436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51" w:type="dxa"/>
          </w:tcPr>
          <w:p w:rsidR="007629FC" w:rsidRPr="00536823" w:rsidRDefault="00AE436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44" w:type="dxa"/>
          </w:tcPr>
          <w:p w:rsidR="007629FC" w:rsidRPr="00536823" w:rsidRDefault="00412AB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2D0DF7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DF7" w:rsidRPr="00536823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936" w:type="dxa"/>
          </w:tcPr>
          <w:p w:rsidR="002D0DF7" w:rsidRPr="00536823" w:rsidRDefault="002D0DF7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2D0DF7" w:rsidRPr="00536823" w:rsidRDefault="00412AB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49" w:type="dxa"/>
          </w:tcPr>
          <w:p w:rsidR="002D0DF7" w:rsidRPr="00536823" w:rsidRDefault="00AE436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51" w:type="dxa"/>
          </w:tcPr>
          <w:p w:rsidR="002D0DF7" w:rsidRPr="00536823" w:rsidRDefault="00AE436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44" w:type="dxa"/>
          </w:tcPr>
          <w:p w:rsidR="002D0DF7" w:rsidRPr="00536823" w:rsidRDefault="00412ABD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05" w:type="dxa"/>
          </w:tcPr>
          <w:p w:rsidR="002D0DF7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2D0DF7" w:rsidRPr="00DF154B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2D0DF7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D0DF7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2D0DF7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0DF7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2D0DF7" w:rsidRDefault="002D0DF7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117" w:type="dxa"/>
            <w:gridSpan w:val="15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  <w:p w:rsidR="00FE58F4" w:rsidRDefault="00FE58F4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ДЕНЬ</w:t>
            </w:r>
          </w:p>
          <w:p w:rsidR="00FE58F4" w:rsidRDefault="00FE58F4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  <w:p w:rsidR="00FE58F4" w:rsidRDefault="00FE58F4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рецепта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12" w:type="dxa"/>
            <w:gridSpan w:val="4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936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E55681" w:rsidRPr="00E55681" w:rsidRDefault="00E55681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55681" w:rsidRPr="00DF154B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E55681" w:rsidRDefault="00E55681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01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 моркови и зелен.горошка</w:t>
            </w:r>
          </w:p>
        </w:tc>
        <w:tc>
          <w:tcPr>
            <w:tcW w:w="936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49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51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44" w:type="dxa"/>
          </w:tcPr>
          <w:p w:rsidR="008741EA" w:rsidRPr="008741EA" w:rsidRDefault="008741EA" w:rsidP="00EA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05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84" w:type="dxa"/>
          </w:tcPr>
          <w:p w:rsidR="008741EA" w:rsidRPr="00DF154B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74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4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2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55" w:type="dxa"/>
          </w:tcPr>
          <w:p w:rsidR="008741EA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05" w:type="dxa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84" w:type="dxa"/>
          </w:tcPr>
          <w:p w:rsidR="007629FC" w:rsidRPr="00DF154B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3" w:type="dxa"/>
            <w:gridSpan w:val="2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74" w:type="dxa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4" w:type="dxa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2" w:type="dxa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55" w:type="dxa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36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49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51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44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3" w:type="dxa"/>
            <w:gridSpan w:val="2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4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2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55" w:type="dxa"/>
          </w:tcPr>
          <w:p w:rsidR="007629FC" w:rsidRDefault="00FE7AB8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Default="008741EA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0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49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51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9FC" w:rsidRPr="00536823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7629FC" w:rsidRPr="00536823" w:rsidRDefault="007629F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7629FC" w:rsidRPr="00536823" w:rsidRDefault="00553410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49" w:type="dxa"/>
          </w:tcPr>
          <w:p w:rsidR="007629FC" w:rsidRPr="00536823" w:rsidRDefault="009D77E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51" w:type="dxa"/>
          </w:tcPr>
          <w:p w:rsidR="007629FC" w:rsidRPr="00536823" w:rsidRDefault="009D77EC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44" w:type="dxa"/>
          </w:tcPr>
          <w:p w:rsidR="007629FC" w:rsidRPr="00536823" w:rsidRDefault="00FE7AB8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FE58F4">
        <w:tblPrEx>
          <w:tblLook w:val="0420"/>
        </w:tblPrEx>
        <w:trPr>
          <w:gridAfter w:val="1"/>
          <w:wAfter w:w="22" w:type="dxa"/>
          <w:trHeight w:val="661"/>
        </w:trPr>
        <w:tc>
          <w:tcPr>
            <w:tcW w:w="1555" w:type="dxa"/>
          </w:tcPr>
          <w:p w:rsidR="00553410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3410" w:rsidRPr="00536823" w:rsidRDefault="00553410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936" w:type="dxa"/>
          </w:tcPr>
          <w:p w:rsidR="00553410" w:rsidRPr="00536823" w:rsidRDefault="00553410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553410" w:rsidRPr="00536823" w:rsidRDefault="00553410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49" w:type="dxa"/>
          </w:tcPr>
          <w:p w:rsidR="00553410" w:rsidRPr="00536823" w:rsidRDefault="00553410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51" w:type="dxa"/>
          </w:tcPr>
          <w:p w:rsidR="00553410" w:rsidRPr="00536823" w:rsidRDefault="00553410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44" w:type="dxa"/>
          </w:tcPr>
          <w:p w:rsidR="00553410" w:rsidRPr="00536823" w:rsidRDefault="00553410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05" w:type="dxa"/>
          </w:tcPr>
          <w:p w:rsidR="00553410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53410" w:rsidRPr="00DF154B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53410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53410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553410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553410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553410" w:rsidRDefault="00553410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EA533C">
        <w:tblPrEx>
          <w:tblLook w:val="0420"/>
        </w:tblPrEx>
        <w:trPr>
          <w:gridAfter w:val="1"/>
          <w:wAfter w:w="22" w:type="dxa"/>
          <w:trHeight w:val="1975"/>
        </w:trPr>
        <w:tc>
          <w:tcPr>
            <w:tcW w:w="15117" w:type="dxa"/>
            <w:gridSpan w:val="15"/>
          </w:tcPr>
          <w:p w:rsidR="007629FC" w:rsidRPr="00E55681" w:rsidRDefault="007629FC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33C" w:rsidRDefault="00EA533C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33C" w:rsidRDefault="00EA533C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33C" w:rsidRDefault="00EA533C" w:rsidP="00EA1A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33C" w:rsidRDefault="00EA533C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33C" w:rsidRDefault="00EA533C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8F4" w:rsidRDefault="00FE58F4" w:rsidP="00FE58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ДЕНЬ</w:t>
            </w:r>
          </w:p>
          <w:p w:rsidR="007629FC" w:rsidRPr="00EA533C" w:rsidRDefault="00FE58F4" w:rsidP="00EA5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</w:tc>
      </w:tr>
      <w:tr w:rsidR="007629FC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01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936" w:type="dxa"/>
            <w:vMerge w:val="restart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474" w:type="dxa"/>
            <w:gridSpan w:val="3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12" w:type="dxa"/>
            <w:gridSpan w:val="4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95" w:type="dxa"/>
            <w:gridSpan w:val="4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E58F4">
        <w:tblPrEx>
          <w:tblLook w:val="0420"/>
        </w:tblPrEx>
        <w:trPr>
          <w:gridAfter w:val="1"/>
          <w:wAfter w:w="22" w:type="dxa"/>
          <w:trHeight w:val="263"/>
        </w:trPr>
        <w:tc>
          <w:tcPr>
            <w:tcW w:w="1555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49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51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84" w:type="dxa"/>
          </w:tcPr>
          <w:p w:rsidR="007629FC" w:rsidRPr="00DF154B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gridSpan w:val="2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4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2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55" w:type="dxa"/>
          </w:tcPr>
          <w:p w:rsidR="007629FC" w:rsidRDefault="007629FC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6823" w:rsidRPr="00365AF4" w:rsidRDefault="00536823" w:rsidP="00EA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936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01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 xml:space="preserve">Салат из свеклы с </w:t>
            </w:r>
            <w:r w:rsidRPr="0076790B">
              <w:rPr>
                <w:rFonts w:ascii="Times New Roman" w:hAnsi="Times New Roman" w:cs="Times New Roman"/>
              </w:rPr>
              <w:lastRenderedPageBreak/>
              <w:t>курагой и с изюмом</w:t>
            </w:r>
          </w:p>
        </w:tc>
        <w:tc>
          <w:tcPr>
            <w:tcW w:w="936" w:type="dxa"/>
          </w:tcPr>
          <w:p w:rsid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074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49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1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</w:tcPr>
          <w:p w:rsid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05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84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3" w:type="dxa"/>
            <w:gridSpan w:val="2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74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4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2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55" w:type="dxa"/>
          </w:tcPr>
          <w:p w:rsidR="0076790B" w:rsidRPr="0076790B" w:rsidRDefault="0076790B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187 2005</w:t>
            </w:r>
          </w:p>
        </w:tc>
        <w:tc>
          <w:tcPr>
            <w:tcW w:w="170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936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49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5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4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0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936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49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5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4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0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936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49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5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4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0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936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49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4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36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49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5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4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0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936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49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51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4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1555" w:type="dxa"/>
          </w:tcPr>
          <w:p w:rsidR="00536823" w:rsidRPr="00536823" w:rsidRDefault="00536823" w:rsidP="00EA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6823" w:rsidRP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536823" w:rsidRPr="00536823" w:rsidRDefault="00536823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536823" w:rsidRPr="00536823" w:rsidRDefault="0076790B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49" w:type="dxa"/>
          </w:tcPr>
          <w:p w:rsidR="00536823" w:rsidRPr="00536823" w:rsidRDefault="00F66FB7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51" w:type="dxa"/>
          </w:tcPr>
          <w:p w:rsidR="00536823" w:rsidRPr="00536823" w:rsidRDefault="00F66FB7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44" w:type="dxa"/>
          </w:tcPr>
          <w:p w:rsidR="00536823" w:rsidRPr="00536823" w:rsidRDefault="0076790B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</w:trPr>
        <w:tc>
          <w:tcPr>
            <w:tcW w:w="4192" w:type="dxa"/>
            <w:gridSpan w:val="3"/>
          </w:tcPr>
          <w:p w:rsidR="00536823" w:rsidRPr="00536823" w:rsidRDefault="00E85C15" w:rsidP="00EA1AC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74" w:type="dxa"/>
          </w:tcPr>
          <w:p w:rsidR="00536823" w:rsidRPr="00536823" w:rsidRDefault="00E85C1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49" w:type="dxa"/>
          </w:tcPr>
          <w:p w:rsidR="00536823" w:rsidRPr="00536823" w:rsidRDefault="00E85C1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51" w:type="dxa"/>
          </w:tcPr>
          <w:p w:rsidR="00536823" w:rsidRPr="00536823" w:rsidRDefault="00E85C1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44" w:type="dxa"/>
          </w:tcPr>
          <w:p w:rsidR="00536823" w:rsidRPr="00536823" w:rsidRDefault="00F66FB7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FE58F4">
        <w:tblPrEx>
          <w:tblLook w:val="0420"/>
        </w:tblPrEx>
        <w:trPr>
          <w:gridAfter w:val="1"/>
          <w:wAfter w:w="22" w:type="dxa"/>
          <w:trHeight w:val="370"/>
        </w:trPr>
        <w:tc>
          <w:tcPr>
            <w:tcW w:w="4192" w:type="dxa"/>
            <w:gridSpan w:val="3"/>
          </w:tcPr>
          <w:p w:rsidR="00536823" w:rsidRPr="00536823" w:rsidRDefault="00536823" w:rsidP="00EA1AC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74" w:type="dxa"/>
          </w:tcPr>
          <w:p w:rsidR="00536823" w:rsidRPr="00536823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49" w:type="dxa"/>
          </w:tcPr>
          <w:p w:rsidR="00536823" w:rsidRPr="00536823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51" w:type="dxa"/>
          </w:tcPr>
          <w:p w:rsidR="00536823" w:rsidRPr="00536823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44" w:type="dxa"/>
          </w:tcPr>
          <w:p w:rsidR="00536823" w:rsidRPr="00536823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0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36823" w:rsidRPr="00DF154B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536823" w:rsidRDefault="00536823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FE58F4">
        <w:tblPrEx>
          <w:tblLook w:val="0420"/>
        </w:tblPrEx>
        <w:trPr>
          <w:gridAfter w:val="1"/>
          <w:wAfter w:w="22" w:type="dxa"/>
          <w:trHeight w:val="370"/>
        </w:trPr>
        <w:tc>
          <w:tcPr>
            <w:tcW w:w="4192" w:type="dxa"/>
            <w:gridSpan w:val="3"/>
          </w:tcPr>
          <w:p w:rsidR="002F0F75" w:rsidRPr="00536823" w:rsidRDefault="002F0F75" w:rsidP="00EA1AC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74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05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2F0F75" w:rsidRPr="00DF154B" w:rsidRDefault="002F0F75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2F0F75" w:rsidRDefault="002F0F75" w:rsidP="00EA1A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EA533C" w:rsidRDefault="00EA533C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 М.П. Могильного, В.А. Тутельяна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 И.М. Скурихина, М.П. Волгарёва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4C9" w:rsidRDefault="006834C9" w:rsidP="0095117F">
      <w:pPr>
        <w:spacing w:after="0" w:line="240" w:lineRule="auto"/>
      </w:pPr>
      <w:r>
        <w:separator/>
      </w:r>
    </w:p>
  </w:endnote>
  <w:endnote w:type="continuationSeparator" w:id="1">
    <w:p w:rsidR="006834C9" w:rsidRDefault="006834C9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4C9" w:rsidRDefault="006834C9" w:rsidP="0095117F">
      <w:pPr>
        <w:spacing w:after="0" w:line="240" w:lineRule="auto"/>
      </w:pPr>
      <w:r>
        <w:separator/>
      </w:r>
    </w:p>
  </w:footnote>
  <w:footnote w:type="continuationSeparator" w:id="1">
    <w:p w:rsidR="006834C9" w:rsidRDefault="006834C9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24E" w:rsidRPr="0095117F" w:rsidRDefault="001D624E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683"/>
    <w:rsid w:val="000A0833"/>
    <w:rsid w:val="000C6B32"/>
    <w:rsid w:val="00125773"/>
    <w:rsid w:val="001374D6"/>
    <w:rsid w:val="00145453"/>
    <w:rsid w:val="00154435"/>
    <w:rsid w:val="001A1B66"/>
    <w:rsid w:val="001D5555"/>
    <w:rsid w:val="001D624E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6834C9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BD748F"/>
    <w:rsid w:val="00C44F16"/>
    <w:rsid w:val="00C62D27"/>
    <w:rsid w:val="00C819C0"/>
    <w:rsid w:val="00CA2796"/>
    <w:rsid w:val="00D74037"/>
    <w:rsid w:val="00DE3A6D"/>
    <w:rsid w:val="00DF1609"/>
    <w:rsid w:val="00E179B7"/>
    <w:rsid w:val="00E31923"/>
    <w:rsid w:val="00E55681"/>
    <w:rsid w:val="00E85C15"/>
    <w:rsid w:val="00EA1AC3"/>
    <w:rsid w:val="00EA533C"/>
    <w:rsid w:val="00ED39C2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58F4"/>
    <w:rsid w:val="00FE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5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cp:lastPrinted>2020-08-25T11:58:00Z</cp:lastPrinted>
  <dcterms:created xsi:type="dcterms:W3CDTF">2020-08-15T16:07:00Z</dcterms:created>
  <dcterms:modified xsi:type="dcterms:W3CDTF">2020-08-26T20:01:00Z</dcterms:modified>
</cp:coreProperties>
</file>